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2FE1" w14:textId="5B5577A4" w:rsidR="009D22BC" w:rsidRPr="00EC41F2" w:rsidRDefault="00D5455F" w:rsidP="00EC41F2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– Grade 7 – Lesson 20</w:t>
      </w:r>
      <w:bookmarkStart w:id="0" w:name="_GoBack"/>
      <w:bookmarkEnd w:id="0"/>
    </w:p>
    <w:p w14:paraId="4C335AD1" w14:textId="77777777" w:rsidR="0094290E" w:rsidRPr="006C0EB4" w:rsidRDefault="0094290E" w:rsidP="006C0EB4">
      <w:pPr>
        <w:rPr>
          <w:sz w:val="28"/>
          <w:szCs w:val="28"/>
        </w:rPr>
        <w:sectPr w:rsidR="0094290E" w:rsidRPr="006C0EB4" w:rsidSect="0094290E">
          <w:pgSz w:w="12240" w:h="15840"/>
          <w:pgMar w:top="1440" w:right="1440" w:bottom="1440" w:left="1440" w:header="720" w:footer="720" w:gutter="0"/>
          <w:cols w:space="720"/>
        </w:sectPr>
      </w:pPr>
    </w:p>
    <w:p w14:paraId="3539CDE9" w14:textId="6F9B68F9" w:rsidR="005D5C96" w:rsidRPr="005D5C96" w:rsidRDefault="0049568F" w:rsidP="005D5C9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327FE">
        <w:rPr>
          <w:sz w:val="28"/>
          <w:szCs w:val="28"/>
        </w:rPr>
        <w:t>Popular (adj.)</w:t>
      </w:r>
    </w:p>
    <w:p w14:paraId="07F8612E" w14:textId="38171391" w:rsidR="00B73570" w:rsidRDefault="0049568F" w:rsidP="00B73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27FE">
        <w:rPr>
          <w:sz w:val="28"/>
          <w:szCs w:val="28"/>
        </w:rPr>
        <w:t>Regular (adj.)</w:t>
      </w:r>
    </w:p>
    <w:p w14:paraId="33D81480" w14:textId="685665EF" w:rsidR="0051685F" w:rsidRPr="0051685F" w:rsidRDefault="0049568F" w:rsidP="005168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27FE">
        <w:rPr>
          <w:sz w:val="28"/>
          <w:szCs w:val="28"/>
        </w:rPr>
        <w:t>Orator (n.)</w:t>
      </w:r>
    </w:p>
    <w:p w14:paraId="6051BAF2" w14:textId="55916DDF" w:rsidR="00B73570" w:rsidRDefault="0049568F" w:rsidP="00B73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27FE">
        <w:rPr>
          <w:sz w:val="28"/>
          <w:szCs w:val="28"/>
        </w:rPr>
        <w:t>Editor (n.)</w:t>
      </w:r>
    </w:p>
    <w:p w14:paraId="237FEEF8" w14:textId="4730DB01" w:rsidR="00B73570" w:rsidRDefault="00B73570" w:rsidP="00B73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27FE">
        <w:rPr>
          <w:sz w:val="28"/>
          <w:szCs w:val="28"/>
        </w:rPr>
        <w:t>Flavor (n.v.)</w:t>
      </w:r>
    </w:p>
    <w:p w14:paraId="1C8D564D" w14:textId="384E8AC8" w:rsidR="00B73570" w:rsidRDefault="0049568F" w:rsidP="00B73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27FE">
        <w:rPr>
          <w:sz w:val="28"/>
          <w:szCs w:val="28"/>
        </w:rPr>
        <w:t>Liar (n.)</w:t>
      </w:r>
    </w:p>
    <w:p w14:paraId="7A98CF20" w14:textId="382EF732" w:rsidR="00B73570" w:rsidRDefault="00B73570" w:rsidP="00B73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5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27FE">
        <w:rPr>
          <w:sz w:val="28"/>
          <w:szCs w:val="28"/>
        </w:rPr>
        <w:t>Mirror (n.v.)</w:t>
      </w:r>
    </w:p>
    <w:p w14:paraId="1825A1AE" w14:textId="7CCDF926" w:rsidR="00B73570" w:rsidRDefault="0049568F" w:rsidP="00B73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27FE">
        <w:rPr>
          <w:sz w:val="28"/>
          <w:szCs w:val="28"/>
        </w:rPr>
        <w:t>Inferior (adj. n.)</w:t>
      </w:r>
    </w:p>
    <w:p w14:paraId="5343ABF7" w14:textId="04DC2BA8" w:rsidR="006C0EB4" w:rsidRDefault="006540FA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568F">
        <w:rPr>
          <w:sz w:val="28"/>
          <w:szCs w:val="28"/>
        </w:rPr>
        <w:t xml:space="preserve"> </w:t>
      </w:r>
      <w:r w:rsidR="007327FE">
        <w:rPr>
          <w:sz w:val="28"/>
          <w:szCs w:val="28"/>
        </w:rPr>
        <w:t>Contractor (n.)</w:t>
      </w:r>
    </w:p>
    <w:p w14:paraId="34473304" w14:textId="090A2C8A" w:rsidR="006C0EB4" w:rsidRDefault="007327FE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Elevator (n.)</w:t>
      </w:r>
    </w:p>
    <w:p w14:paraId="0D838175" w14:textId="5B426E69" w:rsidR="007327FE" w:rsidRDefault="007327FE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Janitor (n.)</w:t>
      </w:r>
    </w:p>
    <w:p w14:paraId="665B6519" w14:textId="787B43EC" w:rsidR="007327FE" w:rsidRDefault="007327FE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Similar (adj.)</w:t>
      </w:r>
    </w:p>
    <w:p w14:paraId="1E92956D" w14:textId="3CAA5125" w:rsidR="007327FE" w:rsidRDefault="007327FE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Standard (n. adj.)</w:t>
      </w:r>
    </w:p>
    <w:p w14:paraId="2BE99FF5" w14:textId="7BB7F567" w:rsidR="007327FE" w:rsidRDefault="007327FE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Creator (n.)</w:t>
      </w:r>
    </w:p>
    <w:p w14:paraId="6CF7DBCB" w14:textId="678340B4" w:rsidR="007327FE" w:rsidRDefault="007327FE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Spectator (n.)</w:t>
      </w:r>
    </w:p>
    <w:p w14:paraId="5B4E5798" w14:textId="4E746CDF" w:rsidR="007327FE" w:rsidRDefault="007327FE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Ancestors (n.)</w:t>
      </w:r>
    </w:p>
    <w:p w14:paraId="3156151B" w14:textId="7BF688D1" w:rsidR="007327FE" w:rsidRDefault="007327FE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Mortar (n.)</w:t>
      </w:r>
    </w:p>
    <w:p w14:paraId="63818C76" w14:textId="5F419F49" w:rsidR="007327FE" w:rsidRDefault="007327FE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Motor (n. adj.)</w:t>
      </w:r>
    </w:p>
    <w:p w14:paraId="3BEBC717" w14:textId="5AF6D952" w:rsidR="007327FE" w:rsidRDefault="007327FE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Vapor (n.)</w:t>
      </w:r>
    </w:p>
    <w:p w14:paraId="73889CDE" w14:textId="4AFC158D" w:rsidR="007327FE" w:rsidRDefault="007327FE" w:rsidP="006C0E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Superior (adj.)</w:t>
      </w:r>
    </w:p>
    <w:p w14:paraId="27844A15" w14:textId="77777777" w:rsidR="007327FE" w:rsidRDefault="007327FE" w:rsidP="0094290E">
      <w:pPr>
        <w:rPr>
          <w:sz w:val="28"/>
          <w:szCs w:val="28"/>
        </w:rPr>
        <w:sectPr w:rsidR="007327FE" w:rsidSect="007327F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C99FF61" w14:textId="43D3983E" w:rsidR="0094290E" w:rsidRPr="0094290E" w:rsidRDefault="0094290E" w:rsidP="0094290E">
      <w:pPr>
        <w:rPr>
          <w:sz w:val="28"/>
          <w:szCs w:val="28"/>
        </w:rPr>
      </w:pPr>
      <w:r w:rsidRPr="0094290E">
        <w:rPr>
          <w:sz w:val="28"/>
          <w:szCs w:val="28"/>
        </w:rPr>
        <w:lastRenderedPageBreak/>
        <w:t>_________________________________________________________________________________________</w:t>
      </w:r>
      <w:r>
        <w:rPr>
          <w:sz w:val="28"/>
          <w:szCs w:val="28"/>
        </w:rPr>
        <w:t>_</w:t>
      </w:r>
    </w:p>
    <w:p w14:paraId="54A6E6B0" w14:textId="444DB37C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039F64B" w14:textId="725944E5" w:rsidR="0051685F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5A3AB314" w14:textId="6DB678C3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8F4EABF" w14:textId="0C43C355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06DE6B1F" w14:textId="1EA95C56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DC02D8D" w14:textId="62481B84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70A030EB" w14:textId="035493B6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4C819823" w14:textId="5EB37127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22B65ECB" w14:textId="2508BC50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D6FEAD0" w14:textId="73EB762F" w:rsid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7A6C4D8F" w14:textId="77777777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27E86462" w14:textId="77777777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195FB9C7" w14:textId="77777777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0866C749" w14:textId="77777777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69F7F3A3" w14:textId="77777777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14:paraId="6A1DAAC4" w14:textId="15401B50" w:rsidR="0094290E" w:rsidRPr="0094290E" w:rsidRDefault="0094290E" w:rsidP="0094290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sectPr w:rsidR="0094290E" w:rsidRPr="0094290E" w:rsidSect="0094290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275"/>
    <w:multiLevelType w:val="hybridMultilevel"/>
    <w:tmpl w:val="16B81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F2"/>
    <w:rsid w:val="00007B7B"/>
    <w:rsid w:val="000D7E80"/>
    <w:rsid w:val="0021136A"/>
    <w:rsid w:val="0026217E"/>
    <w:rsid w:val="003B1B17"/>
    <w:rsid w:val="003E1743"/>
    <w:rsid w:val="003F6E40"/>
    <w:rsid w:val="0049568F"/>
    <w:rsid w:val="004A0D6D"/>
    <w:rsid w:val="0051685F"/>
    <w:rsid w:val="005D5C96"/>
    <w:rsid w:val="005E69BC"/>
    <w:rsid w:val="006540FA"/>
    <w:rsid w:val="006C0EB4"/>
    <w:rsid w:val="00715AE9"/>
    <w:rsid w:val="007327FE"/>
    <w:rsid w:val="00734F6B"/>
    <w:rsid w:val="008608BA"/>
    <w:rsid w:val="008B7033"/>
    <w:rsid w:val="008E54A1"/>
    <w:rsid w:val="008F2DA1"/>
    <w:rsid w:val="0094290E"/>
    <w:rsid w:val="009D22BC"/>
    <w:rsid w:val="009D2668"/>
    <w:rsid w:val="009D40F8"/>
    <w:rsid w:val="00A97D4C"/>
    <w:rsid w:val="00B73570"/>
    <w:rsid w:val="00CE65D0"/>
    <w:rsid w:val="00D02268"/>
    <w:rsid w:val="00D5455F"/>
    <w:rsid w:val="00DA6747"/>
    <w:rsid w:val="00DF127A"/>
    <w:rsid w:val="00EC41F2"/>
    <w:rsid w:val="00EF7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CC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1482</Characters>
  <Application>Microsoft Macintosh Word</Application>
  <DocSecurity>0</DocSecurity>
  <Lines>1482</Lines>
  <Paragraphs>383</Paragraphs>
  <ScaleCrop>false</ScaleCrop>
  <Company>University of Arizona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3</cp:revision>
  <cp:lastPrinted>2015-01-26T16:22:00Z</cp:lastPrinted>
  <dcterms:created xsi:type="dcterms:W3CDTF">2015-02-09T15:12:00Z</dcterms:created>
  <dcterms:modified xsi:type="dcterms:W3CDTF">2015-02-09T16:19:00Z</dcterms:modified>
</cp:coreProperties>
</file>