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555A" w14:textId="77777777" w:rsidR="00F435ED" w:rsidRPr="00CC083C" w:rsidRDefault="00F435ED" w:rsidP="00F435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C083C">
        <w:rPr>
          <w:rFonts w:ascii="Cambria" w:hAnsi="Cambria" w:cs="Times New Roman"/>
          <w:color w:val="000000"/>
          <w:sz w:val="28"/>
          <w:szCs w:val="28"/>
        </w:rPr>
        <w:t>Assignments for the week of: October 13</w:t>
      </w:r>
      <w:r w:rsidRPr="00CC083C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CC083C">
        <w:rPr>
          <w:rFonts w:ascii="Cambria" w:hAnsi="Cambria" w:cs="Times New Roman"/>
          <w:color w:val="000000"/>
          <w:sz w:val="28"/>
          <w:szCs w:val="28"/>
        </w:rPr>
        <w:t xml:space="preserve"> – October 17</w:t>
      </w:r>
      <w:r w:rsidRPr="00CC083C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CC083C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0BA31D8A" w14:textId="77777777" w:rsidR="00F435ED" w:rsidRPr="00DF7603" w:rsidRDefault="00F435ED" w:rsidP="00F435ED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14:paraId="0BB0E152" w14:textId="77777777" w:rsidR="00F435ED" w:rsidRPr="00DF7603" w:rsidRDefault="00F435ED" w:rsidP="00F435ED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1BC0C462" w14:textId="77777777" w:rsidR="00F435ED" w:rsidRPr="00DF7603" w:rsidRDefault="00F435ED" w:rsidP="00F435ED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4D3AA2EA" w14:textId="77777777" w:rsidR="00F435ED" w:rsidRDefault="00F435ED" w:rsidP="00F435ED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5D88D781" w14:textId="77777777" w:rsidR="00F435ED" w:rsidRPr="00511C65" w:rsidRDefault="00F435ED" w:rsidP="00F435ED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Unit Focus: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Creating a Nation</w:t>
      </w:r>
    </w:p>
    <w:p w14:paraId="65C04A4D" w14:textId="77777777" w:rsidR="00F435ED" w:rsidRPr="00511C65" w:rsidRDefault="00F435ED" w:rsidP="00F435ED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A More Perfect Union</w:t>
      </w:r>
    </w:p>
    <w:p w14:paraId="1CEF4F08" w14:textId="77777777" w:rsidR="00F435ED" w:rsidRPr="00511C65" w:rsidRDefault="00F435ED" w:rsidP="00F435E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3B79E54" w14:textId="77777777" w:rsidR="00F435ED" w:rsidRPr="00F75690" w:rsidRDefault="00F435ED" w:rsidP="00F435ED">
      <w:pPr>
        <w:spacing w:after="0" w:line="480" w:lineRule="auto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13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Welcome Back! Elephant Paragraph Practice</w:t>
      </w:r>
    </w:p>
    <w:p w14:paraId="5641CDBD" w14:textId="77777777" w:rsidR="00F435ED" w:rsidRPr="00511C65" w:rsidRDefault="00F435ED" w:rsidP="00F435ED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Pr="0091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Read Chapter 7, Sect. 1 (pg. 192-198)</w:t>
      </w:r>
    </w:p>
    <w:p w14:paraId="357EA19B" w14:textId="77777777" w:rsidR="00F435ED" w:rsidRPr="008101BB" w:rsidRDefault="00F435ED" w:rsidP="00F435ED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14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The Articles of Confederation- Discussion &amp; Activity</w:t>
      </w:r>
    </w:p>
    <w:p w14:paraId="560A77E5" w14:textId="77777777" w:rsidR="00F435ED" w:rsidRPr="002929C1" w:rsidRDefault="00F435ED" w:rsidP="00F43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 Chapter 7, Sect. 2 (pg. 199-205)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AA67C0F" w14:textId="77777777" w:rsidR="00F435ED" w:rsidRPr="00511C65" w:rsidRDefault="00F435ED" w:rsidP="00F435E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15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Convention &amp; Compromise- Discussion &amp; Activity</w:t>
      </w:r>
    </w:p>
    <w:p w14:paraId="0FF22C8F" w14:textId="77777777" w:rsidR="00F435ED" w:rsidRDefault="00F435ED" w:rsidP="00F43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 Chapter 7, Sect. 3 (pg. 207-213)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8A42D02" w14:textId="77777777" w:rsidR="00F435ED" w:rsidRPr="00511C65" w:rsidRDefault="00F435ED" w:rsidP="00F435E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16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New Plan of Government- Discussion &amp; Activity</w:t>
      </w:r>
    </w:p>
    <w:p w14:paraId="2D5F955F" w14:textId="77777777" w:rsidR="00F435ED" w:rsidRDefault="00F435ED" w:rsidP="00F43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6F229B7" w14:textId="77777777" w:rsidR="00F435ED" w:rsidRPr="00CC788C" w:rsidRDefault="00F435ED" w:rsidP="00F435E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17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22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Chapter 7 Assessment (pg. 214)</w:t>
      </w:r>
    </w:p>
    <w:p w14:paraId="533720E7" w14:textId="77777777" w:rsidR="00F435ED" w:rsidRDefault="00F435ED" w:rsidP="00F43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Read Constitution of the United States (pg. 232-253)</w:t>
      </w:r>
    </w:p>
    <w:p w14:paraId="04F62C71" w14:textId="77777777" w:rsidR="00F435ED" w:rsidRDefault="00F435ED" w:rsidP="00F43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Constitution Scavenger Hunt</w:t>
      </w:r>
    </w:p>
    <w:p w14:paraId="73139B74" w14:textId="77777777" w:rsidR="00F435ED" w:rsidRDefault="00F435ED" w:rsidP="00F435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3F9804" w14:textId="77777777" w:rsidR="00F435ED" w:rsidRPr="006B715F" w:rsidRDefault="00F435ED" w:rsidP="00F435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B7BA6D" w14:textId="77777777" w:rsidR="00F435ED" w:rsidRDefault="00F435ED" w:rsidP="00F435ED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5F77D3CB" w14:textId="77777777" w:rsidR="00F435ED" w:rsidRDefault="00F435ED" w:rsidP="00F435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sure you do your readings!</w:t>
      </w:r>
    </w:p>
    <w:p w14:paraId="1304F7AD" w14:textId="77777777" w:rsidR="00F435ED" w:rsidRPr="00911F0C" w:rsidRDefault="00F435ED" w:rsidP="00F435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D.C. Fundraising Meeting: Fri @ 3:15 in MPR</w:t>
      </w:r>
    </w:p>
    <w:p w14:paraId="5302B9C7" w14:textId="77777777" w:rsidR="009D22BC" w:rsidRDefault="009D22BC">
      <w:bookmarkStart w:id="0" w:name="_GoBack"/>
      <w:bookmarkEnd w:id="0"/>
    </w:p>
    <w:sectPr w:rsidR="009D22BC" w:rsidSect="00CC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A0960"/>
    <w:rsid w:val="000E5F63"/>
    <w:rsid w:val="003F6E40"/>
    <w:rsid w:val="005F5C55"/>
    <w:rsid w:val="006B715F"/>
    <w:rsid w:val="007E5CAD"/>
    <w:rsid w:val="009D22BC"/>
    <w:rsid w:val="00F43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7F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2014-10-14T20:00:00Z</dcterms:created>
  <dcterms:modified xsi:type="dcterms:W3CDTF">2014-10-14T20:00:00Z</dcterms:modified>
</cp:coreProperties>
</file>