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880" w:type="dxa"/>
          </w:tcPr>
          <w:p w:rsidR="00F45825" w:rsidRDefault="007E6A3E">
            <w:r>
              <w:t>* Correct AIMS Prep Test</w:t>
            </w:r>
          </w:p>
          <w:p w:rsidR="007E6A3E" w:rsidRDefault="007E6A3E">
            <w:r>
              <w:t>*Review missed items</w:t>
            </w:r>
          </w:p>
          <w:p w:rsidR="007E6A3E" w:rsidRDefault="007E6A3E">
            <w:r>
              <w:t>* Discuss</w:t>
            </w:r>
          </w:p>
        </w:tc>
        <w:tc>
          <w:tcPr>
            <w:tcW w:w="2520" w:type="dxa"/>
          </w:tcPr>
          <w:p w:rsidR="00F45825" w:rsidRDefault="007E6A3E">
            <w:r>
              <w:t>* Review for AIMS</w:t>
            </w:r>
          </w:p>
        </w:tc>
        <w:tc>
          <w:tcPr>
            <w:tcW w:w="2610" w:type="dxa"/>
          </w:tcPr>
          <w:p w:rsidR="002E4DD9" w:rsidRDefault="007E6A3E">
            <w:r>
              <w:t>* Review for AIMS</w:t>
            </w:r>
          </w:p>
        </w:tc>
        <w:tc>
          <w:tcPr>
            <w:tcW w:w="2700" w:type="dxa"/>
          </w:tcPr>
          <w:p w:rsidR="00F45825" w:rsidRDefault="007E6A3E">
            <w:r>
              <w:t>* Review for AIMS</w:t>
            </w:r>
          </w:p>
        </w:tc>
        <w:tc>
          <w:tcPr>
            <w:tcW w:w="2790" w:type="dxa"/>
          </w:tcPr>
          <w:p w:rsidR="002E4DD9" w:rsidRDefault="007E6A3E">
            <w:r>
              <w:t>* Review for AIMS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F45825" w:rsidRDefault="00F45825">
            <w:r>
              <w:t xml:space="preserve">*Finish </w:t>
            </w:r>
            <w:r w:rsidR="003F035B">
              <w:t>Turn Up the Heat – p.16</w:t>
            </w:r>
          </w:p>
          <w:p w:rsidR="00F45825" w:rsidRDefault="003F035B">
            <w:r>
              <w:t>* Silent/Oral Reading</w:t>
            </w:r>
          </w:p>
          <w:p w:rsidR="003F035B" w:rsidRDefault="003F035B">
            <w:r>
              <w:t>*Take Notes/Discussion</w:t>
            </w:r>
          </w:p>
          <w:p w:rsidR="003F035B" w:rsidRDefault="003F035B">
            <w:r>
              <w:t>*Worksheet Quiz</w:t>
            </w:r>
          </w:p>
          <w:p w:rsidR="003F035B" w:rsidRDefault="003F035B">
            <w:r>
              <w:t xml:space="preserve">     1-4 (Multiple Choice)</w:t>
            </w:r>
          </w:p>
          <w:p w:rsidR="003F035B" w:rsidRDefault="003F035B">
            <w:r>
              <w:t xml:space="preserve">     5 (Short Answer)</w:t>
            </w:r>
          </w:p>
        </w:tc>
        <w:tc>
          <w:tcPr>
            <w:tcW w:w="2520" w:type="dxa"/>
          </w:tcPr>
          <w:p w:rsidR="002E4DD9" w:rsidRDefault="003F035B">
            <w:r>
              <w:t>*Assignment – Analyzing Text Structure</w:t>
            </w:r>
          </w:p>
          <w:p w:rsidR="003F035B" w:rsidRDefault="003F035B">
            <w:r>
              <w:t>* Activity Worksheet</w:t>
            </w:r>
          </w:p>
          <w:p w:rsidR="003F035B" w:rsidRDefault="003F035B">
            <w:r>
              <w:t xml:space="preserve">     -Correct/Discuss</w:t>
            </w:r>
          </w:p>
          <w:p w:rsidR="003F035B" w:rsidRDefault="003F035B">
            <w:r>
              <w:t>*DVD – How the Earth was made</w:t>
            </w:r>
          </w:p>
          <w:p w:rsidR="003F035B" w:rsidRDefault="003F035B">
            <w:r>
              <w:t xml:space="preserve">   Hawaii, Iceland</w:t>
            </w:r>
          </w:p>
          <w:p w:rsidR="003F035B" w:rsidRPr="002E4DD9" w:rsidRDefault="003F035B">
            <w:r>
              <w:t>*Notes/Discuss</w:t>
            </w:r>
          </w:p>
        </w:tc>
        <w:tc>
          <w:tcPr>
            <w:tcW w:w="2610" w:type="dxa"/>
          </w:tcPr>
          <w:p w:rsidR="003F035B" w:rsidRDefault="003F035B" w:rsidP="003F035B">
            <w:r>
              <w:t>*DVD – How the Earth was made</w:t>
            </w:r>
          </w:p>
          <w:p w:rsidR="003F035B" w:rsidRDefault="003F035B" w:rsidP="003F035B">
            <w:r>
              <w:t xml:space="preserve">   Hawaii, Iceland</w:t>
            </w:r>
          </w:p>
          <w:p w:rsidR="00725BA4" w:rsidRDefault="003F035B" w:rsidP="003F035B">
            <w:r>
              <w:t>*Notes/Discuss</w:t>
            </w:r>
          </w:p>
          <w:p w:rsidR="003F035B" w:rsidRDefault="003F035B" w:rsidP="003F035B"/>
          <w:p w:rsidR="003F035B" w:rsidRDefault="003F035B" w:rsidP="003F035B">
            <w:r>
              <w:t>*Debate/Discussion (Start)</w:t>
            </w:r>
          </w:p>
        </w:tc>
        <w:tc>
          <w:tcPr>
            <w:tcW w:w="2700" w:type="dxa"/>
          </w:tcPr>
          <w:p w:rsidR="00725BA4" w:rsidRDefault="003F035B">
            <w:r>
              <w:t>*Debate/Discussion (Start)</w:t>
            </w:r>
          </w:p>
          <w:p w:rsidR="003F035B" w:rsidRDefault="003F035B">
            <w:r>
              <w:t xml:space="preserve">     - Worksheet</w:t>
            </w:r>
          </w:p>
          <w:p w:rsidR="003F035B" w:rsidRDefault="003F035B">
            <w:r>
              <w:t xml:space="preserve">     1. Why Copenhagen 200 was right to c</w:t>
            </w:r>
            <w:r w:rsidR="0084468E">
              <w:t>u</w:t>
            </w:r>
            <w:r>
              <w:t>ll giraffe</w:t>
            </w:r>
          </w:p>
          <w:p w:rsidR="003F035B" w:rsidRDefault="003F035B">
            <w:r>
              <w:t xml:space="preserve">     2. Why argument for killing doesn’t stand up to scrutiny</w:t>
            </w:r>
          </w:p>
          <w:p w:rsidR="003F035B" w:rsidRDefault="003F035B">
            <w:r>
              <w:t>*Silent/Oral Reading</w:t>
            </w:r>
          </w:p>
          <w:p w:rsidR="003F035B" w:rsidRDefault="003F035B">
            <w:r>
              <w:t>*Notes/Discussion</w:t>
            </w:r>
          </w:p>
        </w:tc>
        <w:tc>
          <w:tcPr>
            <w:tcW w:w="2790" w:type="dxa"/>
          </w:tcPr>
          <w:p w:rsidR="00F45825" w:rsidRDefault="003F035B">
            <w:r>
              <w:t>* Debate – Which Side are you on?</w:t>
            </w:r>
          </w:p>
          <w:p w:rsidR="003F035B" w:rsidRDefault="003F035B">
            <w:r>
              <w:t>*Defend your position</w:t>
            </w:r>
          </w:p>
        </w:tc>
      </w:tr>
    </w:tbl>
    <w:p w:rsidR="007E6A3E" w:rsidRDefault="007E6A3E"/>
    <w:sectPr w:rsidR="007E6A3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156B29"/>
    <w:rsid w:val="002E4DD9"/>
    <w:rsid w:val="003F035B"/>
    <w:rsid w:val="006724DB"/>
    <w:rsid w:val="00725BA4"/>
    <w:rsid w:val="007B18F5"/>
    <w:rsid w:val="007E6A3E"/>
    <w:rsid w:val="0084468E"/>
    <w:rsid w:val="008613EB"/>
    <w:rsid w:val="00EB15D7"/>
    <w:rsid w:val="00EF3295"/>
    <w:rsid w:val="00F45825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4</cp:revision>
  <dcterms:created xsi:type="dcterms:W3CDTF">2014-03-03T18:44:00Z</dcterms:created>
  <dcterms:modified xsi:type="dcterms:W3CDTF">2014-03-10T16:41:00Z</dcterms:modified>
</cp:coreProperties>
</file>