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7" w:rsidRDefault="00676E37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76E37" w:rsidRDefault="00676E37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76E37" w:rsidRPr="009C5BF0" w:rsidRDefault="00676E37" w:rsidP="00676E37">
      <w:pPr>
        <w:jc w:val="center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SAXON MATH</w:t>
      </w:r>
    </w:p>
    <w:p w:rsidR="00676E37" w:rsidRPr="009C5BF0" w:rsidRDefault="00676E37" w:rsidP="00676E37">
      <w:pPr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i/>
        </w:rPr>
        <w:tab/>
        <w:t>It is very important that parents correct and sign the math homework papers daily.  The</w:t>
      </w:r>
      <w:r w:rsidRPr="009C5BF0">
        <w:rPr>
          <w:rFonts w:ascii="Arial" w:hAnsi="Arial" w:cs="Arial"/>
          <w:b/>
        </w:rPr>
        <w:t xml:space="preserve"> children should correct all mistakes before packing the work up in the homework folders.  Home-work folders need to come back to school every day.  This helps to make the Saxon Math Program a success.  The following math concepts will be taught:</w:t>
      </w:r>
    </w:p>
    <w:p w:rsidR="00676E37" w:rsidRPr="009C5BF0" w:rsidRDefault="00676E37" w:rsidP="00676E37">
      <w:pPr>
        <w:rPr>
          <w:rFonts w:ascii="Arial" w:hAnsi="Arial" w:cs="Arial"/>
          <w:b/>
        </w:rPr>
      </w:pPr>
    </w:p>
    <w:p w:rsidR="00676E37" w:rsidRPr="009C5BF0" w:rsidRDefault="00676E37" w:rsidP="00676E3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Telling time to 5 minute intervals</w:t>
      </w:r>
    </w:p>
    <w:p w:rsidR="00676E37" w:rsidRPr="009C5BF0" w:rsidRDefault="00676E37" w:rsidP="00676E3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Writing $ and c amounts in 2 different ways</w:t>
      </w:r>
    </w:p>
    <w:p w:rsidR="00676E37" w:rsidRPr="009C5BF0" w:rsidRDefault="00676E37" w:rsidP="00676E3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Writing 2 digit numbers using dimes and pennies</w:t>
      </w:r>
    </w:p>
    <w:p w:rsidR="00676E37" w:rsidRPr="009C5BF0" w:rsidRDefault="00676E37" w:rsidP="00676E3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Subtraction facts; subtracting 5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Written assessment test 16; oral assessment test 8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 xml:space="preserve">Covering the same design in different ways using </w:t>
      </w:r>
      <w:proofErr w:type="spellStart"/>
      <w:r w:rsidRPr="009C5BF0">
        <w:rPr>
          <w:rFonts w:ascii="Arial" w:hAnsi="Arial" w:cs="Arial"/>
          <w:b/>
        </w:rPr>
        <w:t>tangram</w:t>
      </w:r>
      <w:proofErr w:type="spellEnd"/>
      <w:r w:rsidRPr="009C5BF0">
        <w:rPr>
          <w:rFonts w:ascii="Arial" w:hAnsi="Arial" w:cs="Arial"/>
          <w:b/>
        </w:rPr>
        <w:t xml:space="preserve"> pieces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Subtracting with money and with trades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Writing number sentences to show equal groups;  multiplying by 10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Counting quarters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Rounding to the nearest 10 (estimation)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Subtraction facts; subtracting 6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Written assessment test 17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C5BF0">
        <w:rPr>
          <w:rFonts w:ascii="Arial" w:hAnsi="Arial" w:cs="Arial"/>
          <w:b/>
        </w:rPr>
        <w:t>Estimating large groups of numbers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Finding 1/2 of a set with an even number of objects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Finding 1/2 of a set with an odd number of objects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Estimating a sum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Measuring using feet and inches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Subtraction facts; subtracting 7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Written assessment test 18; oral assessment test 9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Identifying geometric solids (cone, cube, sphere, cylinder, rectangular prism, pyramid)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Measuring &amp; drawing line segments using centimeters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Multiplying by 0, 1, 10, 100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Finding the perimeter of geometric shapes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Subtraction facts; subtracting 8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Written assessment test 19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Writing observations from a chart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Telling and showing time to the minute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Counting quarters, dimes, nickels, pennies, and showing money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Identifying lines, line segments (parallel, perpendicular)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Adding 3 digit numbers &amp; money amounts</w:t>
      </w:r>
    </w:p>
    <w:p w:rsidR="00676E37" w:rsidRPr="009C5BF0" w:rsidRDefault="00676E37" w:rsidP="00676E37">
      <w:pPr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</w:rPr>
      </w:pPr>
      <w:r w:rsidRPr="009C5BF0">
        <w:rPr>
          <w:rFonts w:ascii="Arial" w:hAnsi="Arial" w:cs="Arial"/>
          <w:b/>
          <w:color w:val="000000"/>
        </w:rPr>
        <w:t>Written assessment test 20, oral assessment 10</w:t>
      </w:r>
    </w:p>
    <w:p w:rsidR="00676E37" w:rsidRPr="009C5BF0" w:rsidRDefault="00676E37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76E37" w:rsidRDefault="00676E37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76E37" w:rsidRDefault="00676E37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76E37" w:rsidRDefault="00676E37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C5BF0" w:rsidRDefault="009C5BF0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C5BF0" w:rsidRDefault="009C5BF0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E1AF9" w:rsidRDefault="009C5BF0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S</w:t>
      </w:r>
      <w:r w:rsidR="00FE1AF9"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pelling Words for 3rd Quarter</w:t>
      </w:r>
    </w:p>
    <w:p w:rsidR="00FB6A4C" w:rsidRPr="00FE1AF9" w:rsidRDefault="00FB6A4C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1/6/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40  Lincoln, February, president, drying, burst, picture, ugly, saying, great, sixteen, slow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Times New Roman" w:eastAsia="Times New Roman" w:hAnsi="Times New Roman" w:cs="Times New Roman"/>
          <w:sz w:val="24"/>
          <w:szCs w:val="24"/>
        </w:rPr>
        <w:br/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1/8/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41  Valentine, February, flowers, crack, lace, verse, brim, envelope, secret, heart, love, friend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Times New Roman" w:eastAsia="Times New Roman" w:hAnsi="Times New Roman" w:cs="Times New Roman"/>
          <w:sz w:val="24"/>
          <w:szCs w:val="24"/>
        </w:rPr>
        <w:br/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1/13/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42  George, Washington, president, loved, boy, joy, toy</w:t>
      </w:r>
      <w:r w:rsidR="004D0A3C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noise, point, spoil, choice, boil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1/15/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43  rough, tough, enough, lightly, spoil, pepper, salt, parking, voice, army, mint, pointed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Times New Roman" w:eastAsia="Times New Roman" w:hAnsi="Times New Roman" w:cs="Times New Roman"/>
          <w:sz w:val="24"/>
          <w:szCs w:val="24"/>
        </w:rPr>
        <w:br/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1/21/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44  bigger, better,</w:t>
      </w:r>
      <w:r w:rsidR="00FB6A4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slipper, letter, puppy, butter, dinner, muddy, hammer, rabbit, kitten, patte</w:t>
      </w:r>
      <w:r w:rsidR="00FB6A4C">
        <w:rPr>
          <w:rFonts w:ascii="Arial" w:eastAsia="Times New Roman" w:hAnsi="Arial" w:cs="Arial"/>
          <w:b/>
          <w:bCs/>
          <w:color w:val="000000"/>
          <w:sz w:val="23"/>
          <w:szCs w:val="23"/>
        </w:rPr>
        <w:t>r</w:t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n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1/22/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45  begin, began, because, became, behave, belong, before, behind, foolish, tiger, spider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Times New Roman" w:eastAsia="Times New Roman" w:hAnsi="Times New Roman" w:cs="Times New Roman"/>
          <w:sz w:val="24"/>
          <w:szCs w:val="24"/>
        </w:rPr>
        <w:br/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1/27/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46  shamrock, ought, bought, brought, thought, parade, St. Patrick, Irish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1/29/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47  little, bottle, sample, beetle, middle, paddle, needle, stumble, handle, bundle, candle, airplane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2/3/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48  away, ago, alone, about, asleep, awake, aloud, alarm, across, along, around, apart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2/5/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49  soda, extra, banana, today, alive, sled, spelling, tonight, cracker, yesterday, fixing, jacket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Times New Roman" w:eastAsia="Times New Roman" w:hAnsi="Times New Roman" w:cs="Times New Roman"/>
          <w:sz w:val="24"/>
          <w:szCs w:val="24"/>
        </w:rPr>
        <w:br/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2/10/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50  Easter, clothes, flowers, rainy, east, least, beast, each, peach, beach, teach, new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2/12/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51  air, fair, hair, pair, shining, fairy, dairy, stairs, pain, rain, train, brain</w:t>
      </w:r>
    </w:p>
    <w:p w:rsidR="00FE1AF9" w:rsidRPr="00FE1AF9" w:rsidRDefault="00FE1AF9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F9">
        <w:rPr>
          <w:rFonts w:ascii="Times New Roman" w:eastAsia="Times New Roman" w:hAnsi="Times New Roman" w:cs="Times New Roman"/>
          <w:sz w:val="24"/>
          <w:szCs w:val="24"/>
        </w:rPr>
        <w:br/>
      </w: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2/17/14  #52  lemon, wagon, chain, twins, person, pardon, spell, grain, won, son, freeze, pail</w:t>
      </w:r>
    </w:p>
    <w:p w:rsidR="00FE1AF9" w:rsidRDefault="00FE1AF9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2/19/</w:t>
      </w:r>
      <w:proofErr w:type="gramStart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14  #</w:t>
      </w:r>
      <w:proofErr w:type="gramEnd"/>
      <w:r w:rsidRPr="00FE1AF9">
        <w:rPr>
          <w:rFonts w:ascii="Arial" w:eastAsia="Times New Roman" w:hAnsi="Arial" w:cs="Arial"/>
          <w:b/>
          <w:bCs/>
          <w:color w:val="000000"/>
          <w:sz w:val="23"/>
          <w:szCs w:val="23"/>
        </w:rPr>
        <w:t>53  one, done, none, some, everyone, someon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e, </w:t>
      </w:r>
      <w:r w:rsidR="00FB6A4C">
        <w:rPr>
          <w:rFonts w:ascii="Arial" w:eastAsia="Times New Roman" w:hAnsi="Arial" w:cs="Arial"/>
          <w:b/>
          <w:bCs/>
          <w:color w:val="000000"/>
          <w:sz w:val="23"/>
          <w:szCs w:val="23"/>
        </w:rPr>
        <w:t>sometime, something, come once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2/24/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14  #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54  love, dove shove glove, other, other, mother, brother, another, nothing, second, quite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2/26/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14  #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55  to, do, who, whose, whom, lose, move, prove, tomb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3/5/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14  #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56  word, work, worm, world, worse, worth, wax, wash, water, warm, wanted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3/7/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14  #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57  down, town, brown, frown, crown, clown, owl, howl, growl, crowd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3/10/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14  #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58  catch, patch, match, scratch, hatch, watch, itch, pitch, pitcher, witch, stitch, ditch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3/11/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14  #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59  often, fasten, listen, castle, lamb, thumb, crumb, jungle, numb, half, calf</w:t>
      </w: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B6A4C" w:rsidRDefault="00FB6A4C" w:rsidP="00FE1A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B6A4C" w:rsidRPr="00FE1AF9" w:rsidRDefault="00FB6A4C" w:rsidP="00FE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AC" w:rsidRDefault="00363883"/>
    <w:sectPr w:rsidR="005167AC" w:rsidSect="000C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6A"/>
    <w:multiLevelType w:val="hybridMultilevel"/>
    <w:tmpl w:val="BFC8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19BA"/>
    <w:multiLevelType w:val="hybridMultilevel"/>
    <w:tmpl w:val="796A7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80032"/>
    <w:multiLevelType w:val="hybridMultilevel"/>
    <w:tmpl w:val="6498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AF9"/>
    <w:rsid w:val="000C349B"/>
    <w:rsid w:val="00363883"/>
    <w:rsid w:val="004D0A3C"/>
    <w:rsid w:val="00554E08"/>
    <w:rsid w:val="00617394"/>
    <w:rsid w:val="00676E37"/>
    <w:rsid w:val="009515BE"/>
    <w:rsid w:val="009C5BF0"/>
    <w:rsid w:val="00AD1265"/>
    <w:rsid w:val="00FB6A4C"/>
    <w:rsid w:val="00FE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hnichols</dc:creator>
  <cp:keywords/>
  <dc:description/>
  <cp:lastModifiedBy>hnichols</cp:lastModifiedBy>
  <cp:revision>2</cp:revision>
  <cp:lastPrinted>2014-01-06T22:34:00Z</cp:lastPrinted>
  <dcterms:created xsi:type="dcterms:W3CDTF">2014-01-06T22:34:00Z</dcterms:created>
  <dcterms:modified xsi:type="dcterms:W3CDTF">2014-01-06T22:34:00Z</dcterms:modified>
</cp:coreProperties>
</file>